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0B181" w14:textId="1510B50E" w:rsidR="008B727B" w:rsidRDefault="007F20B9" w:rsidP="007F20B9">
      <w:pPr>
        <w:jc w:val="center"/>
      </w:pPr>
      <w:r>
        <w:rPr>
          <w:noProof/>
        </w:rPr>
        <w:drawing>
          <wp:inline distT="0" distB="0" distL="0" distR="0" wp14:anchorId="3CFE8CAA" wp14:editId="0C67208A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53648" w14:textId="77777777" w:rsidR="00370607" w:rsidRPr="007F20B9" w:rsidRDefault="00370607" w:rsidP="00370607">
      <w:pPr>
        <w:pStyle w:val="2"/>
        <w:spacing w:after="120"/>
        <w:rPr>
          <w:rFonts w:ascii="a_OldTyper" w:hAnsi="a_OldTyper"/>
          <w:bCs w:val="0"/>
          <w:spacing w:val="6"/>
          <w:szCs w:val="36"/>
          <w:lang w:val="en-US"/>
        </w:rPr>
      </w:pPr>
      <w:r w:rsidRPr="007F20B9">
        <w:rPr>
          <w:rFonts w:ascii="a_OldTyper" w:hAnsi="a_OldTyper"/>
          <w:bCs w:val="0"/>
          <w:spacing w:val="6"/>
          <w:szCs w:val="36"/>
          <w:lang w:val="en-US"/>
        </w:rPr>
        <w:t>«Sanoat 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 Guruhi»</w:t>
      </w:r>
      <w:r>
        <w:rPr>
          <w:rFonts w:ascii="a_OldTyper" w:hAnsi="a_OldTyper"/>
          <w:bCs w:val="0"/>
          <w:spacing w:val="6"/>
          <w:szCs w:val="36"/>
          <w:lang w:val="en-US"/>
        </w:rPr>
        <w:t xml:space="preserve"> MCHJ XK</w:t>
      </w:r>
    </w:p>
    <w:p w14:paraId="2C9E7619" w14:textId="77777777" w:rsidR="007F20B9" w:rsidRPr="007F20B9" w:rsidRDefault="007F20B9" w:rsidP="007F20B9">
      <w:pPr>
        <w:pStyle w:val="4"/>
        <w:spacing w:after="240"/>
        <w:rPr>
          <w:rFonts w:ascii="a_OldTyper" w:hAnsi="a_OldTyper"/>
          <w:sz w:val="48"/>
          <w:lang w:val="en-US"/>
        </w:rPr>
      </w:pPr>
    </w:p>
    <w:p w14:paraId="763ECE2E" w14:textId="77777777" w:rsidR="007F20B9" w:rsidRPr="007F20B9" w:rsidRDefault="007F20B9" w:rsidP="007F20B9">
      <w:pPr>
        <w:pStyle w:val="4"/>
        <w:spacing w:after="240"/>
        <w:rPr>
          <w:rFonts w:ascii="a_OldTyper" w:hAnsi="a_OldTyper"/>
          <w:sz w:val="48"/>
          <w:lang w:val="en-US"/>
        </w:rPr>
      </w:pPr>
    </w:p>
    <w:p w14:paraId="7F873491" w14:textId="5457B029" w:rsidR="007F20B9" w:rsidRPr="007F20B9" w:rsidRDefault="007F20B9" w:rsidP="007F20B9">
      <w:pPr>
        <w:pStyle w:val="4"/>
        <w:spacing w:after="240"/>
        <w:rPr>
          <w:rFonts w:ascii="a_OldTyper" w:hAnsi="a_OldTyper"/>
          <w:sz w:val="48"/>
          <w:lang w:val="en-US"/>
        </w:rPr>
      </w:pPr>
    </w:p>
    <w:p w14:paraId="5A368F0A" w14:textId="77777777" w:rsidR="007F20B9" w:rsidRPr="007F20B9" w:rsidRDefault="007F20B9" w:rsidP="007F20B9">
      <w:pPr>
        <w:pStyle w:val="4"/>
        <w:spacing w:after="240"/>
        <w:rPr>
          <w:rFonts w:ascii="a_OldTyper" w:hAnsi="a_OldTyper"/>
          <w:sz w:val="48"/>
          <w:lang w:val="en-US"/>
        </w:rPr>
      </w:pPr>
    </w:p>
    <w:p w14:paraId="7D6C649B" w14:textId="41F5CF26" w:rsidR="00370607" w:rsidRPr="00370607" w:rsidRDefault="00370607" w:rsidP="00370607">
      <w:pPr>
        <w:overflowPunct w:val="0"/>
        <w:adjustRightInd w:val="0"/>
        <w:jc w:val="center"/>
        <w:textAlignment w:val="baseline"/>
        <w:rPr>
          <w:b/>
          <w:bCs/>
          <w:color w:val="1B1B1B"/>
          <w:sz w:val="56"/>
          <w:szCs w:val="56"/>
          <w:shd w:val="clear" w:color="auto" w:fill="FFFFFF"/>
          <w:lang w:val="en-US"/>
        </w:rPr>
      </w:pPr>
      <w:r w:rsidRPr="00370607">
        <w:rPr>
          <w:b/>
          <w:bCs/>
          <w:color w:val="1B1B1B"/>
          <w:sz w:val="56"/>
          <w:szCs w:val="56"/>
          <w:shd w:val="clear" w:color="auto" w:fill="FFFFFF"/>
          <w:lang w:val="en-US"/>
        </w:rPr>
        <w:t>YONG</w:t>
      </w:r>
      <w:r>
        <w:rPr>
          <w:b/>
          <w:bCs/>
          <w:color w:val="1B1B1B"/>
          <w:sz w:val="56"/>
          <w:szCs w:val="56"/>
          <w:shd w:val="clear" w:color="auto" w:fill="FFFFFF"/>
          <w:lang w:val="en-US"/>
        </w:rPr>
        <w:t>’</w:t>
      </w:r>
      <w:r w:rsidRPr="00370607">
        <w:rPr>
          <w:b/>
          <w:bCs/>
          <w:color w:val="1B1B1B"/>
          <w:sz w:val="56"/>
          <w:szCs w:val="56"/>
          <w:shd w:val="clear" w:color="auto" w:fill="FFFFFF"/>
          <w:lang w:val="en-US"/>
        </w:rPr>
        <w:t>IN XAVFSIZLIGI TALABLARI BUZILISHINI RO</w:t>
      </w:r>
      <w:r>
        <w:rPr>
          <w:b/>
          <w:bCs/>
          <w:color w:val="1B1B1B"/>
          <w:sz w:val="56"/>
          <w:szCs w:val="56"/>
          <w:shd w:val="clear" w:color="auto" w:fill="FFFFFF"/>
          <w:lang w:val="en-US"/>
        </w:rPr>
        <w:t>’</w:t>
      </w:r>
      <w:r w:rsidRPr="00370607">
        <w:rPr>
          <w:b/>
          <w:bCs/>
          <w:color w:val="1B1B1B"/>
          <w:sz w:val="56"/>
          <w:szCs w:val="56"/>
          <w:shd w:val="clear" w:color="auto" w:fill="FFFFFF"/>
          <w:lang w:val="en-US"/>
        </w:rPr>
        <w:t>YXATGA OLISH</w:t>
      </w:r>
    </w:p>
    <w:p w14:paraId="6636F309" w14:textId="77777777" w:rsidR="00370607" w:rsidRPr="009051A1" w:rsidRDefault="00370607" w:rsidP="00370607">
      <w:pPr>
        <w:jc w:val="center"/>
        <w:rPr>
          <w:b/>
          <w:bCs/>
          <w:color w:val="1B1B1B"/>
          <w:sz w:val="56"/>
          <w:szCs w:val="56"/>
          <w:shd w:val="clear" w:color="auto" w:fill="FFFFFF"/>
        </w:rPr>
      </w:pPr>
      <w:r w:rsidRPr="009051A1">
        <w:rPr>
          <w:b/>
          <w:bCs/>
          <w:color w:val="1B1B1B"/>
          <w:sz w:val="56"/>
          <w:szCs w:val="56"/>
          <w:shd w:val="clear" w:color="auto" w:fill="FFFFFF"/>
        </w:rPr>
        <w:t>JURNALI</w:t>
      </w:r>
    </w:p>
    <w:p w14:paraId="6AA56A36" w14:textId="5ABB749F" w:rsidR="007F20B9" w:rsidRDefault="007F20B9" w:rsidP="007F20B9">
      <w:pPr>
        <w:jc w:val="center"/>
      </w:pPr>
    </w:p>
    <w:p w14:paraId="04D1F9EC" w14:textId="77777777" w:rsidR="007F20B9" w:rsidRDefault="007F20B9" w:rsidP="007F20B9">
      <w:pPr>
        <w:jc w:val="center"/>
      </w:pPr>
    </w:p>
    <w:p w14:paraId="335EA470" w14:textId="50D72A76" w:rsidR="008B727B" w:rsidRDefault="008B727B"/>
    <w:p w14:paraId="6984DF89" w14:textId="52A6868F" w:rsidR="008B727B" w:rsidRDefault="008B727B"/>
    <w:p w14:paraId="5984EF7E" w14:textId="5BE4A2EB" w:rsidR="00AB66CD" w:rsidRDefault="00AB66CD"/>
    <w:p w14:paraId="6D4AEBA8" w14:textId="6E3F8783" w:rsidR="00AB66CD" w:rsidRDefault="00AB66CD"/>
    <w:p w14:paraId="163E939E" w14:textId="79B1E4F1" w:rsidR="00AB66CD" w:rsidRDefault="00AB66CD"/>
    <w:p w14:paraId="38A8FBDF" w14:textId="45D3597A" w:rsidR="00AB66CD" w:rsidRDefault="00AB66CD"/>
    <w:p w14:paraId="581C7164" w14:textId="5636DB86" w:rsidR="00AB66CD" w:rsidRDefault="00AB66CD"/>
    <w:p w14:paraId="1190877D" w14:textId="70AA77C9" w:rsidR="00AB66CD" w:rsidRDefault="00AB66CD"/>
    <w:p w14:paraId="56C24EC2" w14:textId="77544250" w:rsidR="00AB66CD" w:rsidRDefault="00AB66CD"/>
    <w:p w14:paraId="7680EF18" w14:textId="4B616B9F" w:rsidR="00AB66CD" w:rsidRDefault="00AB66CD"/>
    <w:p w14:paraId="736A8EFF" w14:textId="59FCBD7A" w:rsidR="00AB66CD" w:rsidRDefault="00AB66CD"/>
    <w:p w14:paraId="4FFDE070" w14:textId="599810D6" w:rsidR="00AB66CD" w:rsidRDefault="00AB66CD"/>
    <w:p w14:paraId="39CACE04" w14:textId="344E34FD" w:rsidR="00AB66CD" w:rsidRDefault="00AB66CD"/>
    <w:p w14:paraId="375396F7" w14:textId="1CD35F65" w:rsidR="00AB66CD" w:rsidRDefault="00AB66CD"/>
    <w:p w14:paraId="7F620FCA" w14:textId="7004B6B6" w:rsidR="00AB66CD" w:rsidRDefault="00AB66CD"/>
    <w:p w14:paraId="7FE2478B" w14:textId="26DFA133" w:rsidR="00AB66CD" w:rsidRDefault="00AB66CD"/>
    <w:p w14:paraId="6C37E52F" w14:textId="37603D1A" w:rsidR="00AB66CD" w:rsidRDefault="00AB66CD"/>
    <w:p w14:paraId="0214E032" w14:textId="75E99828" w:rsidR="00AB66CD" w:rsidRDefault="00AB66CD"/>
    <w:p w14:paraId="1D7F2701" w14:textId="32080E22" w:rsidR="00AB66CD" w:rsidRDefault="00AB66CD"/>
    <w:p w14:paraId="7A12EDBD" w14:textId="43375F20" w:rsidR="00AB66CD" w:rsidRDefault="00AB66CD"/>
    <w:p w14:paraId="3E492505" w14:textId="171DF4DB" w:rsidR="00AB66CD" w:rsidRDefault="00AB66CD"/>
    <w:p w14:paraId="7306BFC9" w14:textId="77777777" w:rsidR="00370607" w:rsidRDefault="00370607" w:rsidP="00370607">
      <w:pPr>
        <w:jc w:val="center"/>
        <w:rPr>
          <w:b/>
          <w:sz w:val="32"/>
          <w:lang w:val="en-US"/>
        </w:rPr>
      </w:pPr>
    </w:p>
    <w:p w14:paraId="2AA32DBC" w14:textId="77777777" w:rsidR="00370607" w:rsidRDefault="00370607" w:rsidP="00370607">
      <w:pPr>
        <w:jc w:val="center"/>
        <w:rPr>
          <w:b/>
          <w:sz w:val="32"/>
          <w:lang w:val="en-US"/>
        </w:rPr>
      </w:pPr>
    </w:p>
    <w:p w14:paraId="2B516A98" w14:textId="511E4C2E" w:rsidR="00370607" w:rsidRPr="002D32A3" w:rsidRDefault="00370607" w:rsidP="00370607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sh.</w:t>
      </w:r>
    </w:p>
    <w:p w14:paraId="68CF91CF" w14:textId="77777777" w:rsidR="000870C8" w:rsidRDefault="000870C8" w:rsidP="000870C8">
      <w:pPr>
        <w:jc w:val="center"/>
      </w:pPr>
      <w:r>
        <w:rPr>
          <w:noProof/>
        </w:rPr>
        <w:lastRenderedPageBreak/>
        <w:drawing>
          <wp:inline distT="0" distB="0" distL="0" distR="0" wp14:anchorId="31F5FF3D" wp14:editId="454D8B58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62BFB" w14:textId="77777777" w:rsidR="00370607" w:rsidRPr="000870C8" w:rsidRDefault="00370607" w:rsidP="00370607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«Sanoat Energetika Guruhi»</w:t>
      </w:r>
      <w:r>
        <w:rPr>
          <w:bCs w:val="0"/>
          <w:spacing w:val="6"/>
          <w:szCs w:val="36"/>
          <w:lang w:val="en-US"/>
        </w:rPr>
        <w:t xml:space="preserve"> </w:t>
      </w:r>
      <w:r w:rsidRPr="005A7851">
        <w:rPr>
          <w:bCs w:val="0"/>
          <w:spacing w:val="6"/>
          <w:szCs w:val="36"/>
          <w:lang w:val="en-US"/>
        </w:rPr>
        <w:t>MCHJ XK</w:t>
      </w:r>
    </w:p>
    <w:p w14:paraId="733BE399" w14:textId="77777777" w:rsidR="000870C8" w:rsidRPr="004F048D" w:rsidRDefault="000870C8" w:rsidP="000870C8">
      <w:pPr>
        <w:pStyle w:val="4"/>
        <w:spacing w:after="240"/>
        <w:rPr>
          <w:b w:val="0"/>
          <w:bCs/>
          <w:sz w:val="28"/>
          <w:szCs w:val="28"/>
          <w:lang w:val="en-US"/>
        </w:rPr>
      </w:pPr>
    </w:p>
    <w:p w14:paraId="59E86601" w14:textId="77777777" w:rsidR="000870C8" w:rsidRPr="004F048D" w:rsidRDefault="000870C8" w:rsidP="000870C8">
      <w:pPr>
        <w:pStyle w:val="4"/>
        <w:spacing w:after="240"/>
        <w:rPr>
          <w:b w:val="0"/>
          <w:bCs/>
          <w:sz w:val="28"/>
          <w:szCs w:val="28"/>
          <w:lang w:val="en-US"/>
        </w:rPr>
      </w:pPr>
    </w:p>
    <w:p w14:paraId="3A0EF467" w14:textId="5ECF2FA7" w:rsidR="000870C8" w:rsidRPr="00370607" w:rsidRDefault="00370607" w:rsidP="000870C8">
      <w:pPr>
        <w:pStyle w:val="4"/>
        <w:spacing w:after="240"/>
        <w:rPr>
          <w:sz w:val="28"/>
          <w:szCs w:val="28"/>
          <w:lang w:val="en-US"/>
        </w:rPr>
      </w:pPr>
      <w:r w:rsidRPr="00370607">
        <w:rPr>
          <w:b w:val="0"/>
          <w:bCs/>
          <w:sz w:val="28"/>
          <w:szCs w:val="28"/>
          <w:lang w:val="en-US"/>
        </w:rPr>
        <w:t>TARKIBIY BO’LINMA</w:t>
      </w:r>
      <w:r w:rsidRPr="005A7851">
        <w:rPr>
          <w:sz w:val="28"/>
          <w:szCs w:val="28"/>
          <w:lang w:val="en-US"/>
        </w:rPr>
        <w:t xml:space="preserve"> </w:t>
      </w:r>
      <w:r w:rsidRPr="00370607">
        <w:rPr>
          <w:sz w:val="28"/>
          <w:szCs w:val="28"/>
          <w:lang w:val="en-US"/>
        </w:rPr>
        <w:t>_____</w:t>
      </w:r>
      <w:r w:rsidR="000870C8" w:rsidRPr="00370607">
        <w:rPr>
          <w:b w:val="0"/>
          <w:bCs/>
          <w:sz w:val="28"/>
          <w:szCs w:val="28"/>
          <w:lang w:val="en-US"/>
        </w:rPr>
        <w:t>__________________________________</w:t>
      </w:r>
    </w:p>
    <w:p w14:paraId="6AC2E2C4" w14:textId="77777777" w:rsidR="000870C8" w:rsidRPr="00370607" w:rsidRDefault="000870C8" w:rsidP="000870C8">
      <w:pPr>
        <w:pStyle w:val="4"/>
        <w:spacing w:after="240"/>
        <w:rPr>
          <w:sz w:val="48"/>
          <w:lang w:val="en-US"/>
        </w:rPr>
      </w:pPr>
    </w:p>
    <w:p w14:paraId="518260C1" w14:textId="77777777" w:rsidR="000870C8" w:rsidRPr="00370607" w:rsidRDefault="000870C8" w:rsidP="000870C8">
      <w:pPr>
        <w:pStyle w:val="4"/>
        <w:spacing w:after="240"/>
        <w:rPr>
          <w:sz w:val="48"/>
          <w:lang w:val="en-US"/>
        </w:rPr>
      </w:pPr>
    </w:p>
    <w:p w14:paraId="2E14995E" w14:textId="77777777" w:rsidR="00370607" w:rsidRDefault="00370607" w:rsidP="00370607">
      <w:pPr>
        <w:overflowPunct w:val="0"/>
        <w:adjustRightInd w:val="0"/>
        <w:jc w:val="center"/>
        <w:textAlignment w:val="baseline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</w:p>
    <w:p w14:paraId="32196F65" w14:textId="778E6DBB" w:rsidR="00370607" w:rsidRDefault="00370607" w:rsidP="00370607">
      <w:pPr>
        <w:overflowPunct w:val="0"/>
        <w:adjustRightInd w:val="0"/>
        <w:jc w:val="center"/>
        <w:textAlignment w:val="baseline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  <w:r w:rsidRPr="00370607">
        <w:rPr>
          <w:b/>
          <w:bCs/>
          <w:color w:val="1B1B1B"/>
          <w:sz w:val="44"/>
          <w:szCs w:val="44"/>
          <w:shd w:val="clear" w:color="auto" w:fill="FFFFFF"/>
          <w:lang w:val="en-US"/>
        </w:rPr>
        <w:t xml:space="preserve">Yong’in xavfsizligi talablari </w:t>
      </w:r>
    </w:p>
    <w:p w14:paraId="3E30A56F" w14:textId="42437CD9" w:rsidR="00370607" w:rsidRPr="00370607" w:rsidRDefault="00370607" w:rsidP="00370607">
      <w:pPr>
        <w:overflowPunct w:val="0"/>
        <w:adjustRightInd w:val="0"/>
        <w:jc w:val="center"/>
        <w:textAlignment w:val="baseline"/>
        <w:rPr>
          <w:b/>
          <w:bCs/>
          <w:color w:val="1B1B1B"/>
          <w:sz w:val="44"/>
          <w:szCs w:val="44"/>
          <w:shd w:val="clear" w:color="auto" w:fill="FFFFFF"/>
          <w:lang w:val="en-US"/>
        </w:rPr>
      </w:pPr>
      <w:r w:rsidRPr="00370607">
        <w:rPr>
          <w:b/>
          <w:bCs/>
          <w:color w:val="1B1B1B"/>
          <w:sz w:val="44"/>
          <w:szCs w:val="44"/>
          <w:shd w:val="clear" w:color="auto" w:fill="FFFFFF"/>
          <w:lang w:val="en-US"/>
        </w:rPr>
        <w:t>buzilishini ro’yxatga olish</w:t>
      </w:r>
    </w:p>
    <w:p w14:paraId="05325909" w14:textId="77777777" w:rsidR="00370607" w:rsidRDefault="00370607" w:rsidP="00370607">
      <w:pPr>
        <w:jc w:val="center"/>
        <w:rPr>
          <w:b/>
          <w:bCs/>
          <w:color w:val="1B1B1B"/>
          <w:sz w:val="44"/>
          <w:szCs w:val="44"/>
          <w:shd w:val="clear" w:color="auto" w:fill="FFFFFF"/>
        </w:rPr>
      </w:pPr>
    </w:p>
    <w:p w14:paraId="6B4771CE" w14:textId="14D33203" w:rsidR="00370607" w:rsidRPr="00370607" w:rsidRDefault="00370607" w:rsidP="00370607">
      <w:pPr>
        <w:jc w:val="center"/>
        <w:rPr>
          <w:b/>
          <w:bCs/>
          <w:color w:val="1B1B1B"/>
          <w:sz w:val="44"/>
          <w:szCs w:val="44"/>
          <w:shd w:val="clear" w:color="auto" w:fill="FFFFFF"/>
        </w:rPr>
      </w:pPr>
      <w:r w:rsidRPr="00370607">
        <w:rPr>
          <w:b/>
          <w:bCs/>
          <w:color w:val="1B1B1B"/>
          <w:sz w:val="44"/>
          <w:szCs w:val="44"/>
          <w:shd w:val="clear" w:color="auto" w:fill="FFFFFF"/>
        </w:rPr>
        <w:t>JURNALI</w:t>
      </w:r>
    </w:p>
    <w:p w14:paraId="46FD7C34" w14:textId="77777777" w:rsidR="000870C8" w:rsidRDefault="000870C8" w:rsidP="000870C8">
      <w:pPr>
        <w:jc w:val="center"/>
      </w:pPr>
    </w:p>
    <w:p w14:paraId="0592BE12" w14:textId="77777777" w:rsidR="000870C8" w:rsidRDefault="000870C8" w:rsidP="000870C8">
      <w:pPr>
        <w:jc w:val="center"/>
      </w:pPr>
    </w:p>
    <w:p w14:paraId="69927095" w14:textId="77777777" w:rsidR="000870C8" w:rsidRDefault="000870C8" w:rsidP="000870C8"/>
    <w:p w14:paraId="7473C3CD" w14:textId="182B8CE8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59C96D62" w14:textId="3662A7E7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01D017F9" w14:textId="273450C6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1D0B80F2" w14:textId="5D5E7331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0B76103F" w14:textId="4B59F483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55062533" w14:textId="67CDE6AC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611749D2" w14:textId="5577E85C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741A00EA" w14:textId="24A1F5A3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745945F4" w14:textId="1FDD9662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12DEE115" w14:textId="17E83A5F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4314177E" w14:textId="74D61376" w:rsidR="00444B3C" w:rsidRDefault="00444B3C" w:rsidP="00AB66CD">
      <w:pPr>
        <w:jc w:val="center"/>
        <w:rPr>
          <w:b/>
          <w:bCs/>
          <w:sz w:val="28"/>
          <w:szCs w:val="28"/>
        </w:rPr>
      </w:pPr>
    </w:p>
    <w:p w14:paraId="53B59C23" w14:textId="7933D7BB" w:rsidR="00444B3C" w:rsidRDefault="00444B3C" w:rsidP="00AB66CD">
      <w:pPr>
        <w:jc w:val="center"/>
        <w:rPr>
          <w:b/>
          <w:bCs/>
          <w:sz w:val="28"/>
          <w:szCs w:val="28"/>
        </w:rPr>
      </w:pPr>
    </w:p>
    <w:p w14:paraId="6A50912E" w14:textId="10FBD5CA" w:rsidR="00444B3C" w:rsidRDefault="00444B3C" w:rsidP="00AB66CD">
      <w:pPr>
        <w:jc w:val="center"/>
        <w:rPr>
          <w:b/>
          <w:bCs/>
          <w:sz w:val="28"/>
          <w:szCs w:val="28"/>
        </w:rPr>
      </w:pPr>
    </w:p>
    <w:p w14:paraId="2845542A" w14:textId="77777777" w:rsidR="00370607" w:rsidRDefault="00370607" w:rsidP="00AB66CD">
      <w:pPr>
        <w:jc w:val="center"/>
        <w:rPr>
          <w:b/>
          <w:bCs/>
          <w:sz w:val="28"/>
          <w:szCs w:val="28"/>
        </w:rPr>
      </w:pPr>
    </w:p>
    <w:p w14:paraId="04EB0995" w14:textId="6BADD00B" w:rsidR="000870C8" w:rsidRDefault="000870C8" w:rsidP="00AB66CD">
      <w:pPr>
        <w:jc w:val="center"/>
        <w:rPr>
          <w:b/>
          <w:bCs/>
          <w:sz w:val="28"/>
          <w:szCs w:val="28"/>
        </w:rPr>
      </w:pPr>
    </w:p>
    <w:p w14:paraId="51492857" w14:textId="77777777" w:rsidR="00370607" w:rsidRPr="009051A1" w:rsidRDefault="00370607" w:rsidP="00370607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Boshlandi </w:t>
      </w:r>
      <w:r w:rsidRPr="009051A1">
        <w:rPr>
          <w:sz w:val="24"/>
          <w:szCs w:val="24"/>
          <w:lang w:val="en-US"/>
        </w:rPr>
        <w:t xml:space="preserve">_________________20___ </w:t>
      </w:r>
      <w:r>
        <w:rPr>
          <w:sz w:val="24"/>
          <w:szCs w:val="24"/>
          <w:lang w:val="en-US"/>
        </w:rPr>
        <w:t>y</w:t>
      </w:r>
      <w:r w:rsidRPr="009051A1">
        <w:rPr>
          <w:sz w:val="24"/>
          <w:szCs w:val="24"/>
          <w:lang w:val="en-US"/>
        </w:rPr>
        <w:t>.</w:t>
      </w:r>
    </w:p>
    <w:p w14:paraId="7E9D6B37" w14:textId="77777777" w:rsidR="00370607" w:rsidRPr="00BC6A2F" w:rsidRDefault="00370607" w:rsidP="00370607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Tugadi </w:t>
      </w:r>
      <w:r w:rsidRPr="009051A1">
        <w:rPr>
          <w:sz w:val="24"/>
          <w:szCs w:val="24"/>
          <w:lang w:val="en-US"/>
        </w:rPr>
        <w:t xml:space="preserve">____________________20___ </w:t>
      </w:r>
      <w:r>
        <w:rPr>
          <w:sz w:val="24"/>
          <w:szCs w:val="24"/>
          <w:lang w:val="en-US"/>
        </w:rPr>
        <w:t>y.</w:t>
      </w:r>
    </w:p>
    <w:p w14:paraId="79DB4332" w14:textId="78272679" w:rsidR="000870C8" w:rsidRDefault="000870C8" w:rsidP="000870C8">
      <w:pPr>
        <w:jc w:val="righ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034"/>
        <w:gridCol w:w="1869"/>
        <w:gridCol w:w="1869"/>
        <w:gridCol w:w="1869"/>
      </w:tblGrid>
      <w:tr w:rsidR="001C1474" w:rsidRPr="001C1474" w14:paraId="45384BA0" w14:textId="77777777" w:rsidTr="001C1474">
        <w:tc>
          <w:tcPr>
            <w:tcW w:w="704" w:type="dxa"/>
          </w:tcPr>
          <w:p w14:paraId="028017B4" w14:textId="33680D7D" w:rsidR="001C1474" w:rsidRPr="001C1474" w:rsidRDefault="00370607" w:rsidP="00AB66CD">
            <w:pPr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lastRenderedPageBreak/>
              <w:t>T/R</w:t>
            </w:r>
          </w:p>
        </w:tc>
        <w:tc>
          <w:tcPr>
            <w:tcW w:w="3034" w:type="dxa"/>
          </w:tcPr>
          <w:p w14:paraId="071A14C2" w14:textId="68060B99" w:rsidR="001C1474" w:rsidRPr="001C1474" w:rsidRDefault="00370607" w:rsidP="00AB6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Qoidabuzarlikning xarakteri va joyi</w:t>
            </w:r>
          </w:p>
        </w:tc>
        <w:tc>
          <w:tcPr>
            <w:tcW w:w="1869" w:type="dxa"/>
          </w:tcPr>
          <w:p w14:paraId="0E9B0B15" w14:textId="3754CBF8" w:rsidR="001C1474" w:rsidRPr="00370607" w:rsidRDefault="00370607" w:rsidP="00AB66C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Kim tomonidan aniqlandi, sanasi, vaqti</w:t>
            </w:r>
          </w:p>
        </w:tc>
        <w:tc>
          <w:tcPr>
            <w:tcW w:w="1869" w:type="dxa"/>
          </w:tcPr>
          <w:p w14:paraId="6D04DC5D" w14:textId="488903DB" w:rsidR="001C1474" w:rsidRPr="001C1474" w:rsidRDefault="00370607" w:rsidP="00AB6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Ko’rilgan choralar</w:t>
            </w:r>
          </w:p>
        </w:tc>
        <w:tc>
          <w:tcPr>
            <w:tcW w:w="1869" w:type="dxa"/>
          </w:tcPr>
          <w:p w14:paraId="6E86D222" w14:textId="1BA76DEF" w:rsidR="001C1474" w:rsidRPr="001C1474" w:rsidRDefault="00370607" w:rsidP="00AB6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Bajarilganligi </w:t>
            </w:r>
            <w:r w:rsidR="005E25EC">
              <w:rPr>
                <w:sz w:val="24"/>
                <w:szCs w:val="24"/>
                <w:lang w:val="en-US"/>
              </w:rPr>
              <w:t>to’g’risida belgi</w:t>
            </w:r>
          </w:p>
        </w:tc>
      </w:tr>
      <w:tr w:rsidR="001C1474" w14:paraId="43C69BC1" w14:textId="77777777" w:rsidTr="001C1474">
        <w:tc>
          <w:tcPr>
            <w:tcW w:w="704" w:type="dxa"/>
          </w:tcPr>
          <w:p w14:paraId="1BBA1AE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4DA711B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D5EA43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2CEC7E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1D8587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D14A1AE" w14:textId="77777777" w:rsidTr="001C1474">
        <w:tc>
          <w:tcPr>
            <w:tcW w:w="704" w:type="dxa"/>
          </w:tcPr>
          <w:p w14:paraId="355222B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B0B8E8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567405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51BE9A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AE061C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444BAECE" w14:textId="77777777" w:rsidTr="001C1474">
        <w:tc>
          <w:tcPr>
            <w:tcW w:w="704" w:type="dxa"/>
          </w:tcPr>
          <w:p w14:paraId="5B8B70A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F6D3B0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C7DD07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1B307B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C3B26C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41901F7" w14:textId="77777777" w:rsidTr="001C1474">
        <w:tc>
          <w:tcPr>
            <w:tcW w:w="704" w:type="dxa"/>
          </w:tcPr>
          <w:p w14:paraId="267E011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4AFD54B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3A76CC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9061ED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ADAB9D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0470417C" w14:textId="77777777" w:rsidTr="001C1474">
        <w:tc>
          <w:tcPr>
            <w:tcW w:w="704" w:type="dxa"/>
          </w:tcPr>
          <w:p w14:paraId="3E6D40D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05E39D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9DE125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771C17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218974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744BC167" w14:textId="77777777" w:rsidTr="001C1474">
        <w:tc>
          <w:tcPr>
            <w:tcW w:w="704" w:type="dxa"/>
          </w:tcPr>
          <w:p w14:paraId="618CD87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735A04D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F78D46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978FF5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1E8352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1C179778" w14:textId="77777777" w:rsidTr="001C1474">
        <w:tc>
          <w:tcPr>
            <w:tcW w:w="704" w:type="dxa"/>
          </w:tcPr>
          <w:p w14:paraId="19477B1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649DFC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B1A6E2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0014D2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CF9895D" w14:textId="4942D703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60CE9B39" w14:textId="77777777" w:rsidTr="001C1474">
        <w:tc>
          <w:tcPr>
            <w:tcW w:w="704" w:type="dxa"/>
          </w:tcPr>
          <w:p w14:paraId="297C2CA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1BC8FD3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A73A4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27406C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347DE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7BD5FF68" w14:textId="77777777" w:rsidTr="001C1474">
        <w:tc>
          <w:tcPr>
            <w:tcW w:w="704" w:type="dxa"/>
          </w:tcPr>
          <w:p w14:paraId="592CDD7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9394C2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62ACB1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2BEB65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965A77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B82501B" w14:textId="77777777" w:rsidTr="001C1474">
        <w:tc>
          <w:tcPr>
            <w:tcW w:w="704" w:type="dxa"/>
          </w:tcPr>
          <w:p w14:paraId="4D04E80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046ADF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28D7B0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8B5BD9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F383CD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66681B7A" w14:textId="77777777" w:rsidTr="001C1474">
        <w:tc>
          <w:tcPr>
            <w:tcW w:w="704" w:type="dxa"/>
          </w:tcPr>
          <w:p w14:paraId="29EDD2F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3C20F4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6D0618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339FF8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30D0AE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72EA2897" w14:textId="77777777" w:rsidTr="001C1474">
        <w:tc>
          <w:tcPr>
            <w:tcW w:w="704" w:type="dxa"/>
          </w:tcPr>
          <w:p w14:paraId="1B35487B" w14:textId="1C241188" w:rsidR="001C1474" w:rsidRDefault="001C1474" w:rsidP="001C14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62A466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EDC1F0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D9F5D8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5D40C5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06922D33" w14:textId="77777777" w:rsidTr="001C1474">
        <w:tc>
          <w:tcPr>
            <w:tcW w:w="704" w:type="dxa"/>
          </w:tcPr>
          <w:p w14:paraId="298F0B3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FAD756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C7E9E8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094894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D62E90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444897F" w14:textId="77777777" w:rsidTr="001C1474">
        <w:tc>
          <w:tcPr>
            <w:tcW w:w="704" w:type="dxa"/>
          </w:tcPr>
          <w:p w14:paraId="79ABF49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4D3729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EE0D39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221360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F23321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05845E22" w14:textId="77777777" w:rsidTr="001C1474">
        <w:tc>
          <w:tcPr>
            <w:tcW w:w="704" w:type="dxa"/>
          </w:tcPr>
          <w:p w14:paraId="0142557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8D47C6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AB5900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2623CB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DC04E2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4B57247" w14:textId="77777777" w:rsidTr="001C1474">
        <w:tc>
          <w:tcPr>
            <w:tcW w:w="704" w:type="dxa"/>
          </w:tcPr>
          <w:p w14:paraId="3A50FC8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4FF421F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3C76AD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45B058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2F0388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140453C" w14:textId="77777777" w:rsidTr="001C1474">
        <w:tc>
          <w:tcPr>
            <w:tcW w:w="704" w:type="dxa"/>
          </w:tcPr>
          <w:p w14:paraId="101E351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71E8251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1E322B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1B6C39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B79F88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75350EC" w14:textId="77777777" w:rsidTr="001C1474">
        <w:tc>
          <w:tcPr>
            <w:tcW w:w="704" w:type="dxa"/>
          </w:tcPr>
          <w:p w14:paraId="36D0DA5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555F74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DFC424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1883FD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305F9F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0731C5D" w14:textId="77777777" w:rsidTr="001C1474">
        <w:tc>
          <w:tcPr>
            <w:tcW w:w="704" w:type="dxa"/>
          </w:tcPr>
          <w:p w14:paraId="2307FDF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4A7486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92209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F9140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E821BD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6D84050" w14:textId="77777777" w:rsidTr="001C1474">
        <w:tc>
          <w:tcPr>
            <w:tcW w:w="704" w:type="dxa"/>
          </w:tcPr>
          <w:p w14:paraId="6339D83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3D28F18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6C6945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B34E42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722A31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10A21095" w14:textId="77777777" w:rsidTr="001C1474">
        <w:tc>
          <w:tcPr>
            <w:tcW w:w="704" w:type="dxa"/>
          </w:tcPr>
          <w:p w14:paraId="75637B1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4761E5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276A22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C38AFD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5BF22A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0EC906C" w14:textId="77777777" w:rsidTr="001C1474">
        <w:tc>
          <w:tcPr>
            <w:tcW w:w="704" w:type="dxa"/>
          </w:tcPr>
          <w:p w14:paraId="4A74589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C76E53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844E7F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683DF5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C1C336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BDDAAB0" w14:textId="77777777" w:rsidTr="001C1474">
        <w:tc>
          <w:tcPr>
            <w:tcW w:w="704" w:type="dxa"/>
          </w:tcPr>
          <w:p w14:paraId="253327A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36844D6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C9AB40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5F82B5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CA332B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19507FB5" w14:textId="77777777" w:rsidTr="001C1474">
        <w:tc>
          <w:tcPr>
            <w:tcW w:w="704" w:type="dxa"/>
          </w:tcPr>
          <w:p w14:paraId="70B428E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4A911C0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BEDF02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2238C7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8D0B22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487E3F96" w14:textId="77777777" w:rsidTr="001C1474">
        <w:tc>
          <w:tcPr>
            <w:tcW w:w="704" w:type="dxa"/>
          </w:tcPr>
          <w:p w14:paraId="091184C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02050D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2C9191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7D3BBC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0D6B8D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487846D9" w14:textId="77777777" w:rsidTr="001C1474">
        <w:tc>
          <w:tcPr>
            <w:tcW w:w="704" w:type="dxa"/>
          </w:tcPr>
          <w:p w14:paraId="63DECC5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7551AA6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902FCD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2ABCD8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3F9928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626652CD" w14:textId="77777777" w:rsidTr="001C1474">
        <w:tc>
          <w:tcPr>
            <w:tcW w:w="704" w:type="dxa"/>
          </w:tcPr>
          <w:p w14:paraId="18325DD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F47AE0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BEBBB4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D7C54E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5D11D8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D86FBEF" w14:textId="77777777" w:rsidTr="001C1474">
        <w:tc>
          <w:tcPr>
            <w:tcW w:w="704" w:type="dxa"/>
          </w:tcPr>
          <w:p w14:paraId="2591F50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6B72607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DEB9B4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2B1024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BB157E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1C117D9" w14:textId="77777777" w:rsidTr="001C1474">
        <w:tc>
          <w:tcPr>
            <w:tcW w:w="704" w:type="dxa"/>
          </w:tcPr>
          <w:p w14:paraId="7CF8123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3E0B75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EE6E80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B5F9FA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E7C4DC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AD81020" w14:textId="77777777" w:rsidTr="001C1474">
        <w:tc>
          <w:tcPr>
            <w:tcW w:w="704" w:type="dxa"/>
          </w:tcPr>
          <w:p w14:paraId="413EA0A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1AA57B5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97A52B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4C3E53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A3E15D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FD7CBC0" w14:textId="77777777" w:rsidTr="001C1474">
        <w:tc>
          <w:tcPr>
            <w:tcW w:w="704" w:type="dxa"/>
          </w:tcPr>
          <w:p w14:paraId="6AD641A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38A1587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CCB5D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8699BD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68BE4D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C797FDC" w14:textId="77777777" w:rsidTr="001C1474">
        <w:tc>
          <w:tcPr>
            <w:tcW w:w="704" w:type="dxa"/>
          </w:tcPr>
          <w:p w14:paraId="6E7F5BB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6EECBB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209B03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8B97F6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F58607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4E793685" w14:textId="77777777" w:rsidTr="001C1474">
        <w:tc>
          <w:tcPr>
            <w:tcW w:w="704" w:type="dxa"/>
          </w:tcPr>
          <w:p w14:paraId="7767871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9B7372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4CBC84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8CF485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3166DA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11B33C4" w14:textId="77777777" w:rsidTr="001C1474">
        <w:tc>
          <w:tcPr>
            <w:tcW w:w="704" w:type="dxa"/>
          </w:tcPr>
          <w:p w14:paraId="32CABE9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6FF2DD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68EF37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51EEBF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E4ED3A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C111C2A" w14:textId="77777777" w:rsidTr="001C1474">
        <w:tc>
          <w:tcPr>
            <w:tcW w:w="704" w:type="dxa"/>
          </w:tcPr>
          <w:p w14:paraId="3544BF7D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2972F26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9CA4B0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AC73A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2DDA50A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33B2D38D" w14:textId="77777777" w:rsidTr="001C1474">
        <w:tc>
          <w:tcPr>
            <w:tcW w:w="704" w:type="dxa"/>
          </w:tcPr>
          <w:p w14:paraId="12C2A39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009924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A3D3B6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A1DC70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369FA4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670143A5" w14:textId="77777777" w:rsidTr="001C1474">
        <w:tc>
          <w:tcPr>
            <w:tcW w:w="704" w:type="dxa"/>
          </w:tcPr>
          <w:p w14:paraId="72DCE3A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1F15B15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E405DC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65942C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9629BD6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23ECE1EA" w14:textId="77777777" w:rsidTr="001C1474">
        <w:tc>
          <w:tcPr>
            <w:tcW w:w="704" w:type="dxa"/>
          </w:tcPr>
          <w:p w14:paraId="13695D2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4C26CFF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0454A7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9304710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C22F3B9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71D822AF" w14:textId="77777777" w:rsidTr="001C1474">
        <w:tc>
          <w:tcPr>
            <w:tcW w:w="704" w:type="dxa"/>
          </w:tcPr>
          <w:p w14:paraId="703D704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0008ADE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8036E2C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6A67B3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BD26778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7ECB441A" w14:textId="77777777" w:rsidTr="001C1474">
        <w:tc>
          <w:tcPr>
            <w:tcW w:w="704" w:type="dxa"/>
          </w:tcPr>
          <w:p w14:paraId="549CA893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18FC04D1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751919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F4BAC52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51E846F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1474" w14:paraId="5AD353A1" w14:textId="77777777" w:rsidTr="001C1474">
        <w:tc>
          <w:tcPr>
            <w:tcW w:w="704" w:type="dxa"/>
          </w:tcPr>
          <w:p w14:paraId="7B8FC8B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4" w:type="dxa"/>
          </w:tcPr>
          <w:p w14:paraId="5614A6DE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1527314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315BDB5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41B6A8B" w14:textId="77777777" w:rsidR="001C1474" w:rsidRDefault="001C1474" w:rsidP="00AB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1591C07" w14:textId="77777777" w:rsidR="000870C8" w:rsidRPr="00AB66CD" w:rsidRDefault="000870C8" w:rsidP="00AB66CD">
      <w:pPr>
        <w:jc w:val="center"/>
        <w:rPr>
          <w:b/>
          <w:bCs/>
          <w:sz w:val="28"/>
          <w:szCs w:val="28"/>
        </w:rPr>
      </w:pPr>
    </w:p>
    <w:sectPr w:rsidR="000870C8" w:rsidRPr="00AB66CD" w:rsidSect="007F2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27B"/>
    <w:rsid w:val="000870C8"/>
    <w:rsid w:val="001C1474"/>
    <w:rsid w:val="00370607"/>
    <w:rsid w:val="00444B3C"/>
    <w:rsid w:val="004958AE"/>
    <w:rsid w:val="004F048D"/>
    <w:rsid w:val="005E222B"/>
    <w:rsid w:val="005E25EC"/>
    <w:rsid w:val="0070370D"/>
    <w:rsid w:val="007F20B9"/>
    <w:rsid w:val="008B727B"/>
    <w:rsid w:val="00A9251E"/>
    <w:rsid w:val="00AB66CD"/>
    <w:rsid w:val="00DF16C4"/>
    <w:rsid w:val="00F5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FA38"/>
  <w15:chartTrackingRefBased/>
  <w15:docId w15:val="{29D113D6-11A5-487D-881F-0687D02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2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727B"/>
    <w:pPr>
      <w:keepNext/>
      <w:autoSpaceDE/>
      <w:autoSpaceDN/>
      <w:spacing w:line="360" w:lineRule="auto"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8B727B"/>
    <w:pPr>
      <w:keepNext/>
      <w:autoSpaceDE/>
      <w:autoSpaceDN/>
      <w:jc w:val="center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qFormat/>
    <w:rsid w:val="008B727B"/>
    <w:pPr>
      <w:keepNext/>
      <w:overflowPunct w:val="0"/>
      <w:adjustRightInd w:val="0"/>
      <w:jc w:val="center"/>
      <w:textAlignment w:val="baseline"/>
      <w:outlineLvl w:val="3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2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B727B"/>
    <w:rPr>
      <w:rFonts w:ascii="Times New Roman" w:eastAsia="Times New Roman" w:hAnsi="Times New Roman" w:cs="Times New Roman"/>
      <w:b/>
      <w:bCs/>
      <w:sz w:val="36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8B727B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table" w:styleId="a3">
    <w:name w:val="Table Grid"/>
    <w:basedOn w:val="a1"/>
    <w:uiPriority w:val="39"/>
    <w:rsid w:val="001C1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706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060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70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5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4C64-DC8D-4FA5-9B88-04A8F9B3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Кучкаров Камолиддин Хуснидинович</dc:creator>
  <cp:keywords/>
  <dc:description/>
  <cp:lastModifiedBy>Кучкаров Камолиддин Хуснидинович</cp:lastModifiedBy>
  <cp:revision>3</cp:revision>
  <dcterms:created xsi:type="dcterms:W3CDTF">2022-06-10T10:06:00Z</dcterms:created>
  <dcterms:modified xsi:type="dcterms:W3CDTF">2022-06-10T10:11:00Z</dcterms:modified>
</cp:coreProperties>
</file>